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5DE7" w14:textId="77777777" w:rsidR="005711C2" w:rsidRDefault="005711C2">
      <w:r>
        <w:rPr>
          <w:noProof/>
          <w:lang w:val="en-US"/>
        </w:rPr>
        <w:drawing>
          <wp:inline distT="0" distB="0" distL="0" distR="0" wp14:anchorId="395B21FD" wp14:editId="7833AE77">
            <wp:extent cx="1600200" cy="640129"/>
            <wp:effectExtent l="0" t="0" r="0" b="0"/>
            <wp:docPr id="1" name="Picture 1" descr="Macintosh HD:Users:mdebo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8" cy="6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B8F6FA" wp14:editId="5FE7B673">
            <wp:extent cx="1600200" cy="640129"/>
            <wp:effectExtent l="0" t="0" r="0" b="0"/>
            <wp:docPr id="2" name="Picture 2" descr="Macintosh HD:Users:mdebo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8" cy="6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4F4DB1" wp14:editId="18645911">
            <wp:extent cx="1600200" cy="640129"/>
            <wp:effectExtent l="0" t="0" r="0" b="0"/>
            <wp:docPr id="3" name="Picture 3" descr="Macintosh HD:Users:mdebo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8" cy="6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CB9ABE1" wp14:editId="5A03B43F">
            <wp:extent cx="1600200" cy="640129"/>
            <wp:effectExtent l="0" t="0" r="0" b="0"/>
            <wp:docPr id="4" name="Picture 4" descr="Macintosh HD:Users:mdebo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8" cy="6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33DE" w14:textId="77777777" w:rsidR="005711C2" w:rsidRDefault="005711C2"/>
    <w:p w14:paraId="3EABBA65" w14:textId="77777777" w:rsidR="00D20BB4" w:rsidRPr="005711C2" w:rsidRDefault="00F057CE">
      <w:pPr>
        <w:rPr>
          <w:b/>
        </w:rPr>
      </w:pPr>
      <w:r w:rsidRPr="005711C2">
        <w:rPr>
          <w:b/>
        </w:rPr>
        <w:t>Chapter 24:  DNA Biology</w:t>
      </w:r>
      <w:r w:rsidRPr="005711C2">
        <w:rPr>
          <w:b/>
        </w:rPr>
        <w:tab/>
      </w:r>
      <w:r w:rsidRPr="005711C2">
        <w:rPr>
          <w:b/>
        </w:rPr>
        <w:tab/>
      </w:r>
      <w:r w:rsidRPr="005711C2">
        <w:rPr>
          <w:b/>
        </w:rPr>
        <w:tab/>
      </w:r>
      <w:r w:rsidRPr="005711C2">
        <w:rPr>
          <w:b/>
        </w:rPr>
        <w:tab/>
      </w:r>
      <w:r w:rsidRPr="005711C2">
        <w:rPr>
          <w:b/>
        </w:rPr>
        <w:tab/>
      </w:r>
      <w:r w:rsidRPr="005711C2">
        <w:rPr>
          <w:b/>
        </w:rPr>
        <w:tab/>
      </w:r>
      <w:r w:rsidRPr="005711C2">
        <w:rPr>
          <w:b/>
        </w:rPr>
        <w:tab/>
        <w:t xml:space="preserve">NAME: </w:t>
      </w:r>
      <w:r w:rsidR="005711C2" w:rsidRPr="005711C2">
        <w:rPr>
          <w:b/>
        </w:rPr>
        <w:t>______________________________</w:t>
      </w:r>
    </w:p>
    <w:p w14:paraId="5D1A7A26" w14:textId="77777777" w:rsidR="00F057CE" w:rsidRDefault="00F057CE"/>
    <w:p w14:paraId="5BCCEC41" w14:textId="77777777" w:rsidR="00F057CE" w:rsidRDefault="00F057CE">
      <w:r w:rsidRPr="005711C2">
        <w:rPr>
          <w:b/>
          <w:i/>
        </w:rPr>
        <w:t>Read pages 488-497 and answer the following questions</w:t>
      </w:r>
      <w:r>
        <w:t>.</w:t>
      </w:r>
    </w:p>
    <w:p w14:paraId="5F905B65" w14:textId="77777777" w:rsidR="00F057CE" w:rsidRDefault="00F057CE"/>
    <w:p w14:paraId="400F0D1B" w14:textId="77777777" w:rsidR="00F057CE" w:rsidRDefault="005711C2" w:rsidP="005711C2">
      <w:pPr>
        <w:pStyle w:val="ListParagraph"/>
        <w:numPr>
          <w:ilvl w:val="0"/>
          <w:numId w:val="1"/>
        </w:numPr>
      </w:pPr>
      <w:r>
        <w:t>Draw a double helix structure of DNA.  Label a nucleotide, sugar, phosphate, nitrogenous base.  Be sure to show H-Bonds.</w:t>
      </w:r>
    </w:p>
    <w:p w14:paraId="1C768F5D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is complementary base pairing?  What are purines?  What are pyrimidines?  Which bases pair in DNA?</w:t>
      </w:r>
    </w:p>
    <w:p w14:paraId="0B66B25D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does it mean that the 2 DNA strands are antiparallel?  What is the 5’ end?  What is the 3’ end?  Draw this.</w:t>
      </w:r>
    </w:p>
    <w:p w14:paraId="7DD54983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is the function of DNA replication?  When is it needed?</w:t>
      </w:r>
    </w:p>
    <w:p w14:paraId="7A721B7A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Define semi-conservative replication.</w:t>
      </w:r>
    </w:p>
    <w:p w14:paraId="0694FEF3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 xml:space="preserve">Describe the 4 steps of DNA replication.  </w:t>
      </w:r>
    </w:p>
    <w:p w14:paraId="1D056BD9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is the function of the enzyme DNA helicase?</w:t>
      </w:r>
    </w:p>
    <w:p w14:paraId="740726D1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is the function of the enzyme DNA polymerase?</w:t>
      </w:r>
    </w:p>
    <w:p w14:paraId="5169089A" w14:textId="77777777" w:rsidR="005711C2" w:rsidRDefault="005711C2" w:rsidP="005711C2">
      <w:pPr>
        <w:pStyle w:val="ListParagraph"/>
        <w:numPr>
          <w:ilvl w:val="0"/>
          <w:numId w:val="1"/>
        </w:numPr>
      </w:pPr>
      <w:r>
        <w:t>What is the function of the enzyme DNA ligase?</w:t>
      </w:r>
    </w:p>
    <w:p w14:paraId="457BCC58" w14:textId="7197D324" w:rsidR="005711C2" w:rsidRDefault="00A01FCA" w:rsidP="005711C2">
      <w:pPr>
        <w:pStyle w:val="ListParagraph"/>
        <w:numPr>
          <w:ilvl w:val="0"/>
          <w:numId w:val="1"/>
        </w:numPr>
      </w:pPr>
      <w:r>
        <w:t>What are four differences between DNA and RNA?</w:t>
      </w:r>
    </w:p>
    <w:p w14:paraId="2432571F" w14:textId="77777777" w:rsidR="00791750" w:rsidRDefault="00791750" w:rsidP="005711C2">
      <w:pPr>
        <w:pStyle w:val="ListParagraph"/>
        <w:numPr>
          <w:ilvl w:val="0"/>
          <w:numId w:val="1"/>
        </w:numPr>
      </w:pPr>
      <w:r>
        <w:t>What is a gene?</w:t>
      </w:r>
    </w:p>
    <w:p w14:paraId="3F07BEFB" w14:textId="3A451767" w:rsidR="00A01FCA" w:rsidRDefault="00791750" w:rsidP="005711C2">
      <w:pPr>
        <w:pStyle w:val="ListParagraph"/>
        <w:numPr>
          <w:ilvl w:val="0"/>
          <w:numId w:val="1"/>
        </w:numPr>
      </w:pPr>
      <w:r>
        <w:t>What are the three types of RNA and what are there functions?</w:t>
      </w:r>
    </w:p>
    <w:p w14:paraId="7BBBFE68" w14:textId="13DA593A" w:rsidR="00791750" w:rsidRDefault="00791750" w:rsidP="005711C2">
      <w:pPr>
        <w:pStyle w:val="ListParagraph"/>
        <w:numPr>
          <w:ilvl w:val="0"/>
          <w:numId w:val="1"/>
        </w:numPr>
      </w:pPr>
      <w:r>
        <w:t>Define transcription.  What is the product of transcription?</w:t>
      </w:r>
    </w:p>
    <w:p w14:paraId="079FADC7" w14:textId="7A5EAF39" w:rsidR="00791750" w:rsidRDefault="00791750" w:rsidP="005711C2">
      <w:pPr>
        <w:pStyle w:val="ListParagraph"/>
        <w:numPr>
          <w:ilvl w:val="0"/>
          <w:numId w:val="1"/>
        </w:numPr>
      </w:pPr>
      <w:r>
        <w:t>What is the function of RNA polymerase?</w:t>
      </w:r>
    </w:p>
    <w:p w14:paraId="1B10C242" w14:textId="2DB177B0" w:rsidR="00742D7F" w:rsidRDefault="00742D7F" w:rsidP="005711C2">
      <w:pPr>
        <w:pStyle w:val="ListParagraph"/>
        <w:numPr>
          <w:ilvl w:val="0"/>
          <w:numId w:val="1"/>
        </w:numPr>
      </w:pPr>
      <w:r>
        <w:t>What is the difference between primary mRNA and mature mRNA?</w:t>
      </w:r>
    </w:p>
    <w:p w14:paraId="6CF92947" w14:textId="51FCC1BE" w:rsidR="00742D7F" w:rsidRDefault="00742D7F" w:rsidP="005711C2">
      <w:pPr>
        <w:pStyle w:val="ListParagraph"/>
        <w:numPr>
          <w:ilvl w:val="0"/>
          <w:numId w:val="1"/>
        </w:numPr>
      </w:pPr>
      <w:r>
        <w:t>What is the difference between introns and exons?  How is an exon modified?</w:t>
      </w:r>
    </w:p>
    <w:p w14:paraId="0C496E30" w14:textId="13618D91" w:rsidR="00742D7F" w:rsidRDefault="00742D7F" w:rsidP="005711C2">
      <w:pPr>
        <w:pStyle w:val="ListParagraph"/>
        <w:numPr>
          <w:ilvl w:val="0"/>
          <w:numId w:val="1"/>
        </w:numPr>
      </w:pPr>
      <w:r>
        <w:t>Define translation.  What is the product of translation?</w:t>
      </w:r>
    </w:p>
    <w:p w14:paraId="68A169B7" w14:textId="016E624B" w:rsidR="00742D7F" w:rsidRDefault="00742D7F" w:rsidP="005711C2">
      <w:pPr>
        <w:pStyle w:val="ListParagraph"/>
        <w:numPr>
          <w:ilvl w:val="0"/>
          <w:numId w:val="1"/>
        </w:numPr>
      </w:pPr>
      <w:r>
        <w:t>What is a triplet code?</w:t>
      </w:r>
    </w:p>
    <w:p w14:paraId="20809F5C" w14:textId="3D6B6247" w:rsidR="00742D7F" w:rsidRDefault="00742D7F" w:rsidP="005711C2">
      <w:pPr>
        <w:pStyle w:val="ListParagraph"/>
        <w:numPr>
          <w:ilvl w:val="0"/>
          <w:numId w:val="1"/>
        </w:numPr>
      </w:pPr>
      <w:r>
        <w:t>Why do most amino acids have more than one codon?  (For example CCG and CCA code for proline?)</w:t>
      </w:r>
    </w:p>
    <w:p w14:paraId="02BD90DF" w14:textId="3F28FC3D" w:rsidR="00742D7F" w:rsidRDefault="00742D7F" w:rsidP="005711C2">
      <w:pPr>
        <w:pStyle w:val="ListParagraph"/>
        <w:numPr>
          <w:ilvl w:val="0"/>
          <w:numId w:val="1"/>
        </w:numPr>
      </w:pPr>
      <w:r>
        <w:t>What is the function of transfer RNA (tRNA) during translation?</w:t>
      </w:r>
    </w:p>
    <w:p w14:paraId="21DFD315" w14:textId="22B18859" w:rsidR="00742D7F" w:rsidRDefault="00742D7F" w:rsidP="005711C2">
      <w:pPr>
        <w:pStyle w:val="ListParagraph"/>
        <w:numPr>
          <w:ilvl w:val="0"/>
          <w:numId w:val="1"/>
        </w:numPr>
      </w:pPr>
      <w:r>
        <w:t>What is an anticodon?</w:t>
      </w:r>
    </w:p>
    <w:p w14:paraId="5BA603A9" w14:textId="13904CD2" w:rsidR="00742D7F" w:rsidRDefault="00742D7F" w:rsidP="005711C2">
      <w:pPr>
        <w:pStyle w:val="ListParagraph"/>
        <w:numPr>
          <w:ilvl w:val="0"/>
          <w:numId w:val="1"/>
        </w:numPr>
      </w:pPr>
      <w:r>
        <w:t>What is the function of ribosomal RNA  (rRNA) during translation?</w:t>
      </w:r>
    </w:p>
    <w:p w14:paraId="0FC88F42" w14:textId="74C54A6E" w:rsidR="00742D7F" w:rsidRDefault="00742D7F" w:rsidP="005711C2">
      <w:pPr>
        <w:pStyle w:val="ListParagraph"/>
        <w:numPr>
          <w:ilvl w:val="0"/>
          <w:numId w:val="1"/>
        </w:numPr>
      </w:pPr>
      <w:r>
        <w:t>Where are ribosomes located in a cell and where is rRNA produced?</w:t>
      </w:r>
    </w:p>
    <w:p w14:paraId="1C2C910C" w14:textId="17EA75E2" w:rsidR="00742D7F" w:rsidRDefault="0032088A" w:rsidP="005711C2">
      <w:pPr>
        <w:pStyle w:val="ListParagraph"/>
        <w:numPr>
          <w:ilvl w:val="0"/>
          <w:numId w:val="1"/>
        </w:numPr>
      </w:pPr>
      <w:r>
        <w:t>What is a polyribosome?</w:t>
      </w:r>
    </w:p>
    <w:p w14:paraId="4EB1D94E" w14:textId="7F76063D" w:rsidR="0032088A" w:rsidRDefault="00075D85" w:rsidP="005711C2">
      <w:pPr>
        <w:pStyle w:val="ListParagraph"/>
        <w:numPr>
          <w:ilvl w:val="0"/>
          <w:numId w:val="1"/>
        </w:numPr>
      </w:pPr>
      <w:r>
        <w:t>**</w:t>
      </w:r>
      <w:r w:rsidR="0032088A">
        <w:t>What sequence of bases (mRNA, tRNA) determines the amino acids of a polypeptide?</w:t>
      </w:r>
    </w:p>
    <w:p w14:paraId="22618DF9" w14:textId="6AFB5283" w:rsidR="00742D7F" w:rsidRDefault="00075D85" w:rsidP="005711C2">
      <w:pPr>
        <w:pStyle w:val="ListParagraph"/>
        <w:numPr>
          <w:ilvl w:val="0"/>
          <w:numId w:val="1"/>
        </w:numPr>
      </w:pPr>
      <w:r>
        <w:t>Briefly summarize the steps of Translation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5"/>
        <w:gridCol w:w="3311"/>
        <w:gridCol w:w="3340"/>
      </w:tblGrid>
      <w:tr w:rsidR="00075D85" w14:paraId="0A1E3FD1" w14:textId="77777777" w:rsidTr="00075D85">
        <w:tc>
          <w:tcPr>
            <w:tcW w:w="3672" w:type="dxa"/>
          </w:tcPr>
          <w:p w14:paraId="2FCDF59E" w14:textId="68262F41" w:rsidR="00075D85" w:rsidRPr="00075D85" w:rsidRDefault="00075D85" w:rsidP="00075D85">
            <w:pPr>
              <w:pStyle w:val="ListParagraph"/>
              <w:ind w:left="0"/>
              <w:jc w:val="center"/>
              <w:rPr>
                <w:b/>
                <w:i/>
                <w:u w:val="single"/>
              </w:rPr>
            </w:pPr>
            <w:r w:rsidRPr="00075D85">
              <w:rPr>
                <w:b/>
                <w:i/>
                <w:u w:val="single"/>
              </w:rPr>
              <w:t>Chain Initiation</w:t>
            </w:r>
          </w:p>
        </w:tc>
        <w:tc>
          <w:tcPr>
            <w:tcW w:w="3672" w:type="dxa"/>
          </w:tcPr>
          <w:p w14:paraId="0B548578" w14:textId="1BEFB445" w:rsidR="00075D85" w:rsidRPr="00075D85" w:rsidRDefault="00075D85" w:rsidP="00075D85">
            <w:pPr>
              <w:pStyle w:val="ListParagraph"/>
              <w:ind w:left="0"/>
              <w:jc w:val="center"/>
              <w:rPr>
                <w:b/>
                <w:i/>
                <w:u w:val="single"/>
              </w:rPr>
            </w:pPr>
            <w:r w:rsidRPr="00075D85">
              <w:rPr>
                <w:b/>
                <w:i/>
                <w:u w:val="single"/>
              </w:rPr>
              <w:t>Chain Elongation</w:t>
            </w:r>
          </w:p>
        </w:tc>
        <w:tc>
          <w:tcPr>
            <w:tcW w:w="3672" w:type="dxa"/>
          </w:tcPr>
          <w:p w14:paraId="4491029E" w14:textId="55E384DF" w:rsidR="00075D85" w:rsidRPr="00075D85" w:rsidRDefault="00075D85" w:rsidP="00075D85">
            <w:pPr>
              <w:pStyle w:val="ListParagraph"/>
              <w:ind w:left="0"/>
              <w:jc w:val="center"/>
              <w:rPr>
                <w:b/>
                <w:i/>
                <w:u w:val="single"/>
              </w:rPr>
            </w:pPr>
            <w:r w:rsidRPr="00075D85">
              <w:rPr>
                <w:b/>
                <w:i/>
                <w:u w:val="single"/>
              </w:rPr>
              <w:t>Chain Termination</w:t>
            </w:r>
          </w:p>
        </w:tc>
      </w:tr>
      <w:tr w:rsidR="00075D85" w14:paraId="0F77207E" w14:textId="77777777" w:rsidTr="00075D85">
        <w:tc>
          <w:tcPr>
            <w:tcW w:w="3672" w:type="dxa"/>
          </w:tcPr>
          <w:p w14:paraId="146D35A2" w14:textId="77777777" w:rsidR="00075D85" w:rsidRDefault="00075D85" w:rsidP="00075D85">
            <w:pPr>
              <w:pStyle w:val="ListParagraph"/>
              <w:ind w:left="0"/>
            </w:pPr>
          </w:p>
          <w:p w14:paraId="3CAF3A6E" w14:textId="77777777" w:rsidR="00075D85" w:rsidRDefault="00075D85" w:rsidP="00075D85">
            <w:pPr>
              <w:pStyle w:val="ListParagraph"/>
              <w:ind w:left="0"/>
            </w:pPr>
          </w:p>
          <w:p w14:paraId="296158BE" w14:textId="77777777" w:rsidR="00075D85" w:rsidRDefault="00075D85" w:rsidP="00075D85">
            <w:pPr>
              <w:pStyle w:val="ListParagraph"/>
              <w:ind w:left="0"/>
            </w:pPr>
          </w:p>
          <w:p w14:paraId="16962F24" w14:textId="77777777" w:rsidR="00075D85" w:rsidRDefault="00075D85" w:rsidP="00075D85">
            <w:pPr>
              <w:pStyle w:val="ListParagraph"/>
              <w:ind w:left="0"/>
            </w:pPr>
          </w:p>
          <w:p w14:paraId="1A9B41CF" w14:textId="77777777" w:rsidR="00075D85" w:rsidRDefault="00075D85" w:rsidP="00075D85">
            <w:pPr>
              <w:pStyle w:val="ListParagraph"/>
              <w:ind w:left="0"/>
            </w:pPr>
          </w:p>
          <w:p w14:paraId="513871D9" w14:textId="77777777" w:rsidR="00075D85" w:rsidRDefault="00075D85" w:rsidP="00075D85">
            <w:pPr>
              <w:pStyle w:val="ListParagraph"/>
              <w:ind w:left="0"/>
            </w:pPr>
          </w:p>
          <w:p w14:paraId="7D746EE4" w14:textId="77777777" w:rsidR="00075D85" w:rsidRDefault="00075D85" w:rsidP="00075D85">
            <w:pPr>
              <w:pStyle w:val="ListParagraph"/>
              <w:ind w:left="0"/>
            </w:pPr>
          </w:p>
          <w:p w14:paraId="76CF1198" w14:textId="77777777" w:rsidR="00075D85" w:rsidRDefault="00075D85" w:rsidP="00075D85">
            <w:pPr>
              <w:pStyle w:val="ListParagraph"/>
              <w:ind w:left="0"/>
            </w:pPr>
          </w:p>
          <w:p w14:paraId="1A2A0EA0" w14:textId="77777777" w:rsidR="00075D85" w:rsidRDefault="00075D85" w:rsidP="00075D85">
            <w:pPr>
              <w:pStyle w:val="ListParagraph"/>
              <w:ind w:left="0"/>
            </w:pPr>
            <w:bookmarkStart w:id="0" w:name="_GoBack"/>
            <w:bookmarkEnd w:id="0"/>
          </w:p>
          <w:p w14:paraId="4582F54A" w14:textId="77777777" w:rsidR="00075D85" w:rsidRDefault="00075D85" w:rsidP="00075D85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4C08F2D8" w14:textId="77777777" w:rsidR="00075D85" w:rsidRDefault="00075D85" w:rsidP="00075D85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0E5935F1" w14:textId="77777777" w:rsidR="00075D85" w:rsidRDefault="00075D85" w:rsidP="00075D85">
            <w:pPr>
              <w:pStyle w:val="ListParagraph"/>
              <w:ind w:left="0"/>
            </w:pPr>
          </w:p>
        </w:tc>
      </w:tr>
    </w:tbl>
    <w:p w14:paraId="6DDA4E50" w14:textId="77777777" w:rsidR="00075D85" w:rsidRDefault="00075D85" w:rsidP="00075D85"/>
    <w:sectPr w:rsidR="00075D85" w:rsidSect="005711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518"/>
    <w:multiLevelType w:val="hybridMultilevel"/>
    <w:tmpl w:val="4426D47E"/>
    <w:lvl w:ilvl="0" w:tplc="4A16C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CE"/>
    <w:rsid w:val="00075D85"/>
    <w:rsid w:val="0032088A"/>
    <w:rsid w:val="005711C2"/>
    <w:rsid w:val="00742D7F"/>
    <w:rsid w:val="00791750"/>
    <w:rsid w:val="00A01FCA"/>
    <w:rsid w:val="00D20BB4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DB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1480</Characters>
  <Application>Microsoft Macintosh Word</Application>
  <DocSecurity>0</DocSecurity>
  <Lines>12</Lines>
  <Paragraphs>3</Paragraphs>
  <ScaleCrop>false</ScaleCrop>
  <Company>McRob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5</cp:revision>
  <dcterms:created xsi:type="dcterms:W3CDTF">2016-10-12T20:54:00Z</dcterms:created>
  <dcterms:modified xsi:type="dcterms:W3CDTF">2016-10-12T21:19:00Z</dcterms:modified>
</cp:coreProperties>
</file>